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7E5725E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9101A3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9423A45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101A3"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4D36F9A5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101A3">
        <w:rPr>
          <w:rFonts w:ascii="Times New Roman" w:eastAsia="Calibri" w:hAnsi="Times New Roman" w:cs="Times New Roman"/>
          <w:b/>
          <w:bCs/>
          <w:sz w:val="28"/>
          <w:szCs w:val="28"/>
        </w:rPr>
        <w:t>Супруновой Татьяны Николаевны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88805B4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01A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Супруновой Татьяны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F590C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590C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7EED9E4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Супруновой Татьяны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AAA82A" w14:textId="33C2A938" w:rsidR="009101A3" w:rsidRPr="009101A3" w:rsidRDefault="00EC0BAF" w:rsidP="009101A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29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августа 2025 года № 137/1290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57-17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Супрун</w:t>
      </w:r>
      <w:bookmarkStart w:id="0" w:name="_GoBack"/>
      <w:bookmarkEnd w:id="0"/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овой Татьяны Николаевны</w:t>
      </w:r>
      <w:r w:rsidR="009101A3" w:rsidRPr="009101A3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5224D1DF" w14:textId="5290A544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101A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Супруновой Т.Н.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CF33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29 августа 2025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2154C7DD" w:rsidR="0051315D" w:rsidRPr="0051315D" w:rsidRDefault="00CB0002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101A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Супруновой Т.Н.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9101A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D6F8B6C" w:rsidR="00225193" w:rsidRPr="00225193" w:rsidRDefault="00CB0002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77E6EB5F" w:rsidR="00034A90" w:rsidRPr="00034A90" w:rsidRDefault="00CB0002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4 и 5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9E85A" w14:textId="77777777" w:rsidR="00561A3B" w:rsidRDefault="00561A3B" w:rsidP="00AC4A03">
      <w:pPr>
        <w:spacing w:after="0" w:line="240" w:lineRule="auto"/>
      </w:pPr>
      <w:r>
        <w:separator/>
      </w:r>
    </w:p>
  </w:endnote>
  <w:endnote w:type="continuationSeparator" w:id="0">
    <w:p w14:paraId="0537C7AA" w14:textId="77777777" w:rsidR="00561A3B" w:rsidRDefault="00561A3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18D1D" w14:textId="77777777" w:rsidR="00561A3B" w:rsidRDefault="00561A3B" w:rsidP="00AC4A03">
      <w:pPr>
        <w:spacing w:after="0" w:line="240" w:lineRule="auto"/>
      </w:pPr>
      <w:r>
        <w:separator/>
      </w:r>
    </w:p>
  </w:footnote>
  <w:footnote w:type="continuationSeparator" w:id="0">
    <w:p w14:paraId="1C76809E" w14:textId="77777777" w:rsidR="00561A3B" w:rsidRDefault="00561A3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3AE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61A3B"/>
    <w:rsid w:val="0056597C"/>
    <w:rsid w:val="0057283C"/>
    <w:rsid w:val="005732A4"/>
    <w:rsid w:val="005761A7"/>
    <w:rsid w:val="00577262"/>
    <w:rsid w:val="005827DD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B0002"/>
    <w:rsid w:val="00CD2964"/>
    <w:rsid w:val="00CF088E"/>
    <w:rsid w:val="00CF33A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C1F6B-683E-42F9-B28E-7F48384C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197</cp:revision>
  <cp:lastPrinted>2026-08-06T13:33:00Z</cp:lastPrinted>
  <dcterms:created xsi:type="dcterms:W3CDTF">2017-02-27T10:30:00Z</dcterms:created>
  <dcterms:modified xsi:type="dcterms:W3CDTF">2026-08-06T13:34:00Z</dcterms:modified>
</cp:coreProperties>
</file>